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9D" w:rsidRPr="00F4079D" w:rsidRDefault="00F4079D" w:rsidP="00F4079D">
      <w:pPr>
        <w:jc w:val="right"/>
        <w:rPr>
          <w:rFonts w:ascii="Century" w:eastAsia="ＭＳ 明朝" w:hAnsi="Century" w:cs="Times New Roman"/>
          <w:sz w:val="22"/>
        </w:rPr>
      </w:pPr>
    </w:p>
    <w:p w:rsidR="00F4079D" w:rsidRPr="00F4079D" w:rsidRDefault="00F4079D" w:rsidP="00F4079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</w:p>
    <w:p w:rsidR="00F4079D" w:rsidRPr="00F4079D" w:rsidRDefault="00F4079D" w:rsidP="00F4079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  <w:r w:rsidRPr="00F4079D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F4079D" w:rsidRPr="00F4079D" w:rsidTr="00D14A7D">
        <w:trPr>
          <w:trHeight w:val="1525"/>
          <w:jc w:val="center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D14A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4D6C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吉備高原医療ﾘﾊﾋﾞﾘﾃｰｼｮﾝｾﾝﾀｰ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院長　殿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F4079D" w:rsidRPr="00495982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598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令和</w:t>
            </w:r>
            <w:r w:rsidR="0049598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年度第</w:t>
            </w:r>
            <w:r w:rsidR="0049598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28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回職業リハビリテーション研修会を受講したいので申し込みます。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ﾌ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ﾘ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ｶﾞ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ﾅ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受講者氏名　　　　　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bookmarkStart w:id="0" w:name="_GoBack"/>
        <w:bookmarkEnd w:id="0"/>
      </w:tr>
      <w:tr w:rsidR="00F4079D" w:rsidRPr="00F4079D" w:rsidTr="00D14A7D">
        <w:trPr>
          <w:trHeight w:val="381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西暦　　　　年　　　月　　　日（　　才）</w:t>
            </w:r>
          </w:p>
        </w:tc>
      </w:tr>
      <w:tr w:rsidR="00F4079D" w:rsidRPr="00F4079D" w:rsidTr="00D14A7D">
        <w:trPr>
          <w:trHeight w:val="381"/>
          <w:jc w:val="center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務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先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名　称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</w:tr>
      <w:tr w:rsidR="00F4079D" w:rsidRPr="00F4079D" w:rsidTr="00D14A7D">
        <w:trPr>
          <w:trHeight w:val="1144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〒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－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e-mail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  <w:p w:rsidR="002C02D9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℡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（　　）　</w:t>
            </w:r>
          </w:p>
          <w:p w:rsidR="00F4079D" w:rsidRPr="00F4079D" w:rsidRDefault="002C02D9" w:rsidP="002C0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850" w:firstLine="187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携帯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  <w:r w:rsidR="00F4079D"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Fax           (    )</w:t>
            </w:r>
          </w:p>
        </w:tc>
      </w:tr>
      <w:tr w:rsidR="00F4079D" w:rsidRPr="00F4079D" w:rsidTr="00D14A7D">
        <w:trPr>
          <w:trHeight w:val="81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日本リハビリテーション医学会所属の有無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会員　　　　　・　　　　非会員</w:t>
            </w:r>
          </w:p>
        </w:tc>
      </w:tr>
      <w:tr w:rsidR="00852FC8" w:rsidRPr="00F4079D" w:rsidTr="00D14A7D">
        <w:trPr>
          <w:trHeight w:val="81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本研修会</w:t>
            </w:r>
            <w:r w:rsidR="00A81D10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の受講歴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8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600" w:firstLine="1440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初めて　　　　　・　　　　２回目以上</w:t>
            </w:r>
          </w:p>
        </w:tc>
      </w:tr>
      <w:tr w:rsidR="00F4079D" w:rsidRPr="00F4079D" w:rsidTr="00D14A7D">
        <w:trPr>
          <w:trHeight w:val="85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研修２日目の岡山駅から研修会場までの送迎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希望する　　　　・　　　　希望しない</w:t>
            </w:r>
          </w:p>
        </w:tc>
      </w:tr>
    </w:tbl>
    <w:p w:rsidR="00F4079D" w:rsidRPr="002C02D9" w:rsidRDefault="00F4079D" w:rsidP="002C02D9">
      <w:pPr>
        <w:ind w:firstLineChars="500" w:firstLine="1050"/>
        <w:rPr>
          <w:rFonts w:ascii="Century" w:eastAsia="ＭＳ 明朝" w:hAnsi="Century" w:cs="Times New Roman"/>
          <w:szCs w:val="24"/>
        </w:rPr>
      </w:pPr>
    </w:p>
    <w:sectPr w:rsidR="00F4079D" w:rsidRPr="002C02D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56" w:rsidRDefault="00C36456" w:rsidP="00F4079D">
      <w:r>
        <w:separator/>
      </w:r>
    </w:p>
  </w:endnote>
  <w:endnote w:type="continuationSeparator" w:id="0">
    <w:p w:rsidR="00C36456" w:rsidRDefault="00C36456" w:rsidP="00F4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28523"/>
      <w:docPartObj>
        <w:docPartGallery w:val="Page Numbers (Bottom of Page)"/>
        <w:docPartUnique/>
      </w:docPartObj>
    </w:sdtPr>
    <w:sdtEndPr/>
    <w:sdtContent>
      <w:p w:rsidR="00A07A71" w:rsidRDefault="00A07A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7D" w:rsidRPr="00D14A7D">
          <w:rPr>
            <w:noProof/>
            <w:lang w:val="ja-JP"/>
          </w:rPr>
          <w:t>1</w:t>
        </w:r>
        <w:r>
          <w:fldChar w:fldCharType="end"/>
        </w:r>
      </w:p>
    </w:sdtContent>
  </w:sdt>
  <w:p w:rsidR="00A07A71" w:rsidRDefault="00A07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56" w:rsidRDefault="00C36456" w:rsidP="00F4079D">
      <w:r>
        <w:separator/>
      </w:r>
    </w:p>
  </w:footnote>
  <w:footnote w:type="continuationSeparator" w:id="0">
    <w:p w:rsidR="00C36456" w:rsidRDefault="00C36456" w:rsidP="00F4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44" w:rsidRDefault="00B15A44" w:rsidP="00B15A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5B1"/>
    <w:multiLevelType w:val="hybridMultilevel"/>
    <w:tmpl w:val="5EEC1082"/>
    <w:lvl w:ilvl="0" w:tplc="3AA42E6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4"/>
    <w:rsid w:val="00017484"/>
    <w:rsid w:val="00027A37"/>
    <w:rsid w:val="00052E51"/>
    <w:rsid w:val="000C4F90"/>
    <w:rsid w:val="001012C4"/>
    <w:rsid w:val="001437E6"/>
    <w:rsid w:val="00145576"/>
    <w:rsid w:val="00152B99"/>
    <w:rsid w:val="00165B20"/>
    <w:rsid w:val="00191D70"/>
    <w:rsid w:val="001A676F"/>
    <w:rsid w:val="002270AB"/>
    <w:rsid w:val="00276C91"/>
    <w:rsid w:val="0029311D"/>
    <w:rsid w:val="002C02D9"/>
    <w:rsid w:val="002F4F60"/>
    <w:rsid w:val="00300B29"/>
    <w:rsid w:val="00314BD8"/>
    <w:rsid w:val="00441C08"/>
    <w:rsid w:val="00495982"/>
    <w:rsid w:val="004D6CC8"/>
    <w:rsid w:val="005727A2"/>
    <w:rsid w:val="00590DAF"/>
    <w:rsid w:val="005C3085"/>
    <w:rsid w:val="00671FD7"/>
    <w:rsid w:val="006A7D57"/>
    <w:rsid w:val="006D4BAF"/>
    <w:rsid w:val="006F104E"/>
    <w:rsid w:val="00757318"/>
    <w:rsid w:val="00757DEE"/>
    <w:rsid w:val="00780B40"/>
    <w:rsid w:val="00852FC8"/>
    <w:rsid w:val="008577FE"/>
    <w:rsid w:val="00893D2D"/>
    <w:rsid w:val="009330C1"/>
    <w:rsid w:val="009442E9"/>
    <w:rsid w:val="009A664C"/>
    <w:rsid w:val="00A07A71"/>
    <w:rsid w:val="00A81D10"/>
    <w:rsid w:val="00A823B3"/>
    <w:rsid w:val="00A83A98"/>
    <w:rsid w:val="00B15A44"/>
    <w:rsid w:val="00B324E7"/>
    <w:rsid w:val="00B73588"/>
    <w:rsid w:val="00BD39F2"/>
    <w:rsid w:val="00C36456"/>
    <w:rsid w:val="00CE6701"/>
    <w:rsid w:val="00D14A7D"/>
    <w:rsid w:val="00DD2733"/>
    <w:rsid w:val="00E02217"/>
    <w:rsid w:val="00EA7627"/>
    <w:rsid w:val="00F346E3"/>
    <w:rsid w:val="00F4079D"/>
    <w:rsid w:val="00F82C34"/>
    <w:rsid w:val="00FA3A6F"/>
    <w:rsid w:val="00FC3132"/>
    <w:rsid w:val="00FD01F0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E74B"/>
  <w15:docId w15:val="{9B328D1D-260E-4327-9CBF-E018E7F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79D"/>
  </w:style>
  <w:style w:type="paragraph" w:styleId="a5">
    <w:name w:val="footer"/>
    <w:basedOn w:val="a"/>
    <w:link w:val="a6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79D"/>
  </w:style>
  <w:style w:type="table" w:styleId="a7">
    <w:name w:val="Table Grid"/>
    <w:basedOn w:val="a1"/>
    <w:uiPriority w:val="59"/>
    <w:rsid w:val="00F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24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963-46CF-46D4-B790-6C80872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庶務課４</dc:creator>
  <cp:lastModifiedBy>六名 泰彦</cp:lastModifiedBy>
  <cp:revision>3</cp:revision>
  <cp:lastPrinted>2020-06-22T05:26:00Z</cp:lastPrinted>
  <dcterms:created xsi:type="dcterms:W3CDTF">2020-06-25T00:51:00Z</dcterms:created>
  <dcterms:modified xsi:type="dcterms:W3CDTF">2020-06-25T00:52:00Z</dcterms:modified>
</cp:coreProperties>
</file>