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27" w:rsidRPr="000F0667" w:rsidRDefault="006E4F27" w:rsidP="00816BE0">
      <w:pPr>
        <w:ind w:right="240"/>
        <w:rPr>
          <w:rFonts w:hint="eastAsia"/>
          <w:bCs/>
          <w:szCs w:val="21"/>
        </w:rPr>
      </w:pPr>
      <w:bookmarkStart w:id="0" w:name="_GoBack"/>
      <w:bookmarkEnd w:id="0"/>
    </w:p>
    <w:p w:rsidR="00544262" w:rsidRDefault="000F0667" w:rsidP="0067779A">
      <w:pPr>
        <w:jc w:val="center"/>
        <w:rPr>
          <w:b/>
          <w:bCs/>
          <w:sz w:val="32"/>
        </w:rPr>
      </w:pP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令和</w:t>
      </w:r>
      <w:r w:rsidR="00944E44">
        <w:rPr>
          <w:rFonts w:ascii="BIZ UDPゴシック" w:eastAsia="BIZ UDPゴシック" w:hAnsi="BIZ UDPゴシック" w:hint="eastAsia"/>
          <w:b/>
          <w:bCs/>
          <w:sz w:val="32"/>
        </w:rPr>
        <w:t>４</w:t>
      </w:r>
      <w:r w:rsidR="000B1D7A">
        <w:rPr>
          <w:rFonts w:ascii="BIZ UDPゴシック" w:eastAsia="BIZ UDPゴシック" w:hAnsi="BIZ UDPゴシック" w:hint="eastAsia"/>
          <w:b/>
          <w:bCs/>
          <w:sz w:val="32"/>
        </w:rPr>
        <w:t>年度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「ふれあい看護体験」参加申込</w:t>
      </w:r>
      <w:r w:rsidR="00247B2D" w:rsidRPr="000B1D7A">
        <w:rPr>
          <w:rFonts w:ascii="BIZ UDPゴシック" w:eastAsia="BIZ UDPゴシック" w:hAnsi="BIZ UDPゴシック" w:hint="eastAsia"/>
          <w:b/>
          <w:bCs/>
          <w:sz w:val="32"/>
        </w:rPr>
        <w:t>み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書</w:t>
      </w:r>
    </w:p>
    <w:p w:rsidR="000B1D7A" w:rsidRPr="000B1D7A" w:rsidRDefault="000B1D7A" w:rsidP="00544262">
      <w:pPr>
        <w:ind w:firstLineChars="300" w:firstLine="542"/>
        <w:rPr>
          <w:rFonts w:hint="eastAsia"/>
          <w:b/>
          <w:bCs/>
          <w:sz w:val="18"/>
          <w:szCs w:val="18"/>
        </w:rPr>
      </w:pPr>
    </w:p>
    <w:p w:rsidR="00B13779" w:rsidRDefault="000B1D7A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下記内容を</w:t>
      </w:r>
      <w:r w:rsidR="000F0667" w:rsidRPr="000F0667">
        <w:rPr>
          <w:rFonts w:hint="eastAsia"/>
          <w:sz w:val="22"/>
          <w:szCs w:val="22"/>
        </w:rPr>
        <w:t>ご記入の上、郵送または</w:t>
      </w:r>
      <w:r w:rsidR="000F0667" w:rsidRPr="000F0667">
        <w:rPr>
          <w:rFonts w:hint="eastAsia"/>
          <w:sz w:val="22"/>
          <w:szCs w:val="22"/>
        </w:rPr>
        <w:t>FAX</w:t>
      </w:r>
      <w:r w:rsidR="000F0667" w:rsidRPr="000F0667">
        <w:rPr>
          <w:rFonts w:hint="eastAsia"/>
          <w:sz w:val="22"/>
          <w:szCs w:val="22"/>
        </w:rPr>
        <w:t>にてお申込みください。（送付状不要）</w:t>
      </w:r>
    </w:p>
    <w:p w:rsidR="00544262" w:rsidRDefault="000F0667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参加者の可否は、</w:t>
      </w:r>
      <w:r w:rsidR="007202A8">
        <w:rPr>
          <w:rFonts w:hint="eastAsia"/>
          <w:sz w:val="22"/>
          <w:szCs w:val="22"/>
        </w:rPr>
        <w:t>7</w:t>
      </w:r>
      <w:r w:rsidR="00061758">
        <w:rPr>
          <w:rFonts w:hint="eastAsia"/>
          <w:sz w:val="22"/>
          <w:szCs w:val="22"/>
        </w:rPr>
        <w:t>月</w:t>
      </w:r>
      <w:r w:rsidR="00C43FE0">
        <w:rPr>
          <w:rFonts w:hint="eastAsia"/>
          <w:sz w:val="22"/>
          <w:szCs w:val="22"/>
        </w:rPr>
        <w:t>22</w:t>
      </w:r>
      <w:r>
        <w:rPr>
          <w:rFonts w:hint="eastAsia"/>
          <w:sz w:val="22"/>
          <w:szCs w:val="22"/>
        </w:rPr>
        <w:t>日</w:t>
      </w:r>
      <w:r w:rsidR="00605F3E">
        <w:rPr>
          <w:rFonts w:hint="eastAsia"/>
          <w:sz w:val="22"/>
          <w:szCs w:val="22"/>
        </w:rPr>
        <w:t>（金）</w:t>
      </w:r>
      <w:r>
        <w:rPr>
          <w:rFonts w:hint="eastAsia"/>
          <w:sz w:val="22"/>
          <w:szCs w:val="22"/>
        </w:rPr>
        <w:t>までに連絡させていただきます。</w:t>
      </w:r>
    </w:p>
    <w:p w:rsidR="008D7CBA" w:rsidRPr="00544262" w:rsidRDefault="008D7CBA" w:rsidP="00544262">
      <w:pPr>
        <w:rPr>
          <w:rFonts w:hint="eastAsia"/>
          <w:b/>
          <w:bCs/>
          <w:sz w:val="22"/>
          <w:szCs w:val="22"/>
        </w:rPr>
      </w:pPr>
    </w:p>
    <w:p w:rsidR="00544262" w:rsidRDefault="000F0667" w:rsidP="007202A8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 w:rsidRPr="007202A8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FAX番号：0866-56-7772</w:t>
      </w:r>
    </w:p>
    <w:p w:rsidR="000B1D7A" w:rsidRPr="000B1D7A" w:rsidRDefault="000B1D7A" w:rsidP="007202A8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</w:p>
    <w:p w:rsidR="00B13779" w:rsidRPr="000B1D7A" w:rsidRDefault="009E490C" w:rsidP="005326B0">
      <w:pPr>
        <w:rPr>
          <w:rFonts w:ascii="BIZ UDPゴシック" w:eastAsia="BIZ UDPゴシック" w:hAnsi="BIZ UDPゴシック" w:hint="eastAsia"/>
          <w:sz w:val="32"/>
        </w:rPr>
      </w:pPr>
      <w:r w:rsidRPr="000B1D7A">
        <w:rPr>
          <w:rFonts w:ascii="BIZ UDPゴシック" w:eastAsia="BIZ UDPゴシック" w:hAnsi="BIZ UDPゴシック" w:hint="eastAsia"/>
          <w:sz w:val="32"/>
        </w:rPr>
        <w:t>申込み締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切り：令和</w:t>
      </w:r>
      <w:r w:rsidR="00FF0E68">
        <w:rPr>
          <w:rFonts w:ascii="BIZ UDPゴシック" w:eastAsia="BIZ UDPゴシック" w:hAnsi="BIZ UDPゴシック" w:hint="eastAsia"/>
          <w:sz w:val="32"/>
        </w:rPr>
        <w:t>4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年</w:t>
      </w:r>
      <w:r w:rsidR="00061758">
        <w:rPr>
          <w:rFonts w:ascii="BIZ UDPゴシック" w:eastAsia="BIZ UDPゴシック" w:hAnsi="BIZ UDPゴシック" w:hint="eastAsia"/>
          <w:sz w:val="32"/>
        </w:rPr>
        <w:t>7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月</w:t>
      </w:r>
      <w:r w:rsidR="00A639E3">
        <w:rPr>
          <w:rFonts w:ascii="BIZ UDPゴシック" w:eastAsia="BIZ UDPゴシック" w:hAnsi="BIZ UDPゴシック" w:hint="eastAsia"/>
          <w:sz w:val="32"/>
        </w:rPr>
        <w:t>15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日</w:t>
      </w:r>
      <w:r w:rsidR="008F565D">
        <w:rPr>
          <w:rFonts w:ascii="BIZ UDPゴシック" w:eastAsia="BIZ UDPゴシック" w:hAnsi="BIZ UDPゴシック" w:hint="eastAsia"/>
          <w:sz w:val="32"/>
        </w:rPr>
        <w:t>（金</w:t>
      </w:r>
      <w:r w:rsidR="005326B0" w:rsidRPr="000B1D7A">
        <w:rPr>
          <w:rFonts w:ascii="BIZ UDPゴシック" w:eastAsia="BIZ UDPゴシック" w:hAnsi="BIZ UDPゴシック" w:hint="eastAsia"/>
          <w:sz w:val="32"/>
        </w:rPr>
        <w:t>）17：00</w:t>
      </w:r>
      <w:r w:rsidRPr="000B1D7A">
        <w:rPr>
          <w:rFonts w:ascii="BIZ UDPゴシック" w:eastAsia="BIZ UDPゴシック" w:hAnsi="BIZ UDPゴシック" w:hint="eastAsia"/>
          <w:sz w:val="32"/>
        </w:rPr>
        <w:t>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992"/>
        <w:gridCol w:w="2082"/>
      </w:tblGrid>
      <w:tr w:rsidR="000F0667" w:rsidTr="00614E5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00" w:type="dxa"/>
            <w:vAlign w:val="center"/>
          </w:tcPr>
          <w:p w:rsidR="000F0667" w:rsidRPr="00614E55" w:rsidRDefault="000F0667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学校名</w:t>
            </w:r>
          </w:p>
        </w:tc>
        <w:tc>
          <w:tcPr>
            <w:tcW w:w="6902" w:type="dxa"/>
            <w:gridSpan w:val="3"/>
            <w:vAlign w:val="center"/>
          </w:tcPr>
          <w:p w:rsidR="000F0667" w:rsidRPr="00614E55" w:rsidRDefault="000F0667" w:rsidP="007202A8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544262" w:rsidTr="007202A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00" w:type="dxa"/>
            <w:vAlign w:val="center"/>
          </w:tcPr>
          <w:p w:rsidR="00544262" w:rsidRPr="00614E55" w:rsidRDefault="009E490C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7202A8" w:rsidRPr="00614E55">
              <w:rPr>
                <w:rFonts w:ascii="BIZ UDPゴシック" w:eastAsia="BIZ UDPゴシック" w:hAnsi="BIZ UDPゴシック" w:hint="eastAsia"/>
                <w:sz w:val="24"/>
              </w:rPr>
              <w:t>込担当</w:t>
            </w:r>
            <w:r w:rsidR="00544262" w:rsidRPr="00614E55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</w:p>
        </w:tc>
        <w:tc>
          <w:tcPr>
            <w:tcW w:w="6902" w:type="dxa"/>
            <w:gridSpan w:val="3"/>
            <w:vAlign w:val="center"/>
          </w:tcPr>
          <w:p w:rsidR="00544262" w:rsidRPr="00614E55" w:rsidRDefault="00544262" w:rsidP="007202A8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544262" w:rsidTr="00D5786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800" w:type="dxa"/>
            <w:vAlign w:val="center"/>
          </w:tcPr>
          <w:p w:rsidR="00544262" w:rsidRPr="00614E55" w:rsidRDefault="007202A8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6902" w:type="dxa"/>
            <w:gridSpan w:val="3"/>
            <w:vAlign w:val="center"/>
          </w:tcPr>
          <w:p w:rsidR="00544262" w:rsidRPr="00614E55" w:rsidRDefault="00544262" w:rsidP="00D5786D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pacing w:val="179"/>
                <w:kern w:val="0"/>
                <w:sz w:val="24"/>
                <w:fitText w:val="840" w:id="-2057010432"/>
              </w:rPr>
              <w:t>TE</w:t>
            </w:r>
            <w:r w:rsidRPr="00614E55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840" w:id="-2057010432"/>
              </w:rPr>
              <w:t>L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（　　　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－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－　　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:rsidR="00544262" w:rsidRPr="00614E55" w:rsidRDefault="00544262" w:rsidP="00D5786D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pacing w:val="153"/>
                <w:kern w:val="0"/>
                <w:sz w:val="24"/>
                <w:fitText w:val="840" w:id="-2057010431"/>
              </w:rPr>
              <w:t>FA</w:t>
            </w:r>
            <w:r w:rsidRPr="00614E55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840" w:id="-2057010431"/>
              </w:rPr>
              <w:t>X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（　　　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－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－　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</w:tr>
      <w:tr w:rsidR="000B1D7A" w:rsidTr="005C368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800" w:type="dxa"/>
            <w:vMerge w:val="restart"/>
            <w:vAlign w:val="center"/>
          </w:tcPr>
          <w:p w:rsidR="000B1D7A" w:rsidRPr="00614E55" w:rsidRDefault="000B1D7A" w:rsidP="000B1D7A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申込者</w:t>
            </w:r>
          </w:p>
        </w:tc>
        <w:tc>
          <w:tcPr>
            <w:tcW w:w="3828" w:type="dxa"/>
          </w:tcPr>
          <w:p w:rsidR="000B1D7A" w:rsidRPr="000B1D7A" w:rsidRDefault="000B1D7A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 xml:space="preserve">氏名　</w:t>
            </w:r>
          </w:p>
        </w:tc>
        <w:tc>
          <w:tcPr>
            <w:tcW w:w="992" w:type="dxa"/>
          </w:tcPr>
          <w:p w:rsidR="000B1D7A" w:rsidRPr="000B1D7A" w:rsidRDefault="000B1D7A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>学年</w:t>
            </w:r>
          </w:p>
        </w:tc>
        <w:tc>
          <w:tcPr>
            <w:tcW w:w="2082" w:type="dxa"/>
          </w:tcPr>
          <w:p w:rsidR="000B1D7A" w:rsidRPr="005C3684" w:rsidRDefault="00052C83" w:rsidP="00052C83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服の</w:t>
            </w:r>
            <w:r w:rsidR="000B1D7A" w:rsidRPr="005C368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サイズ</w:t>
            </w:r>
          </w:p>
        </w:tc>
      </w:tr>
      <w:tr w:rsidR="000B1D7A" w:rsidTr="00C714C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800" w:type="dxa"/>
            <w:vMerge/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3828" w:type="dxa"/>
          </w:tcPr>
          <w:p w:rsidR="000B1D7A" w:rsidRPr="000B1D7A" w:rsidRDefault="000B1D7A" w:rsidP="000B1D7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B1D7A" w:rsidRPr="000B1D7A" w:rsidRDefault="000B1D7A" w:rsidP="000B1D7A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992" w:type="dxa"/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052C83" w:rsidRPr="00EA3C87" w:rsidRDefault="005A6AAC" w:rsidP="00052C8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A3C87">
              <w:rPr>
                <w:rFonts w:ascii="BIZ UDPゴシック" w:eastAsia="BIZ UDPゴシック" w:hAnsi="BIZ UDPゴシック" w:hint="eastAsia"/>
                <w:sz w:val="28"/>
                <w:szCs w:val="28"/>
              </w:rPr>
              <w:t>S・M・L・LL</w:t>
            </w:r>
          </w:p>
          <w:p w:rsidR="000B1D7A" w:rsidRPr="005C3684" w:rsidRDefault="004B21F5" w:rsidP="00052C83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52C83"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0B1D7A" w:rsidTr="00D730B6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00" w:type="dxa"/>
            <w:vMerge/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3828" w:type="dxa"/>
          </w:tcPr>
          <w:p w:rsidR="000B1D7A" w:rsidRPr="000B1D7A" w:rsidRDefault="000B1D7A" w:rsidP="000B1D7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B1D7A" w:rsidRPr="000B1D7A" w:rsidRDefault="000B1D7A" w:rsidP="000B1D7A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0B1D7A" w:rsidRPr="00EA3C87" w:rsidRDefault="005A6AAC" w:rsidP="005C368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A3C87">
              <w:rPr>
                <w:rFonts w:ascii="BIZ UDPゴシック" w:eastAsia="BIZ UDPゴシック" w:hAnsi="BIZ UDPゴシック" w:hint="eastAsia"/>
                <w:sz w:val="28"/>
                <w:szCs w:val="28"/>
              </w:rPr>
              <w:t>S・M・L・LL</w:t>
            </w:r>
          </w:p>
          <w:p w:rsidR="00052C83" w:rsidRPr="005C3684" w:rsidRDefault="00052C83" w:rsidP="005C3684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D1673F" w:rsidTr="00B707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00" w:type="dxa"/>
            <w:vAlign w:val="center"/>
          </w:tcPr>
          <w:p w:rsidR="00D1673F" w:rsidRPr="002006AA" w:rsidRDefault="00D1673F" w:rsidP="002006AA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2006AA">
              <w:rPr>
                <w:rFonts w:ascii="BIZ UDPゴシック" w:eastAsia="BIZ UDPゴシック" w:hAnsi="BIZ UDPゴシック" w:hint="eastAsia"/>
                <w:sz w:val="24"/>
              </w:rPr>
              <w:t>交通手段</w:t>
            </w:r>
          </w:p>
        </w:tc>
        <w:tc>
          <w:tcPr>
            <w:tcW w:w="6902" w:type="dxa"/>
            <w:gridSpan w:val="3"/>
            <w:vAlign w:val="center"/>
          </w:tcPr>
          <w:p w:rsidR="00D1673F" w:rsidRPr="00EA3C87" w:rsidRDefault="001B0B44" w:rsidP="00B7076F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自家用車　　　　・　　バス</w:t>
            </w:r>
            <w:r w:rsidR="00D1673F">
              <w:rPr>
                <w:rFonts w:ascii="BIZ UDPゴシック" w:eastAsia="BIZ UDPゴシック" w:hAnsi="BIZ UDPゴシック" w:hint="eastAsia"/>
                <w:sz w:val="24"/>
              </w:rPr>
              <w:t xml:space="preserve">　　・　その他（　　　　　　　　　　　）</w:t>
            </w:r>
          </w:p>
        </w:tc>
      </w:tr>
    </w:tbl>
    <w:p w:rsidR="00052C83" w:rsidRPr="00052C83" w:rsidRDefault="00052C83" w:rsidP="00052C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Pr="00052C83">
        <w:rPr>
          <w:rFonts w:hint="eastAsia"/>
          <w:szCs w:val="21"/>
        </w:rPr>
        <w:t>ワンピースタイプの白衣希望方は、チェックボックスにチェックしてください</w:t>
      </w:r>
      <w:r w:rsidR="003E447E">
        <w:rPr>
          <w:rFonts w:hint="eastAsia"/>
          <w:szCs w:val="21"/>
        </w:rPr>
        <w:t>。</w:t>
      </w:r>
    </w:p>
    <w:p w:rsidR="005A6AAC" w:rsidRPr="00EA3C87" w:rsidRDefault="00052C83" w:rsidP="00EA3C8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544262" w:rsidRPr="005A6AAC">
        <w:rPr>
          <w:rFonts w:hint="eastAsia"/>
          <w:sz w:val="22"/>
          <w:szCs w:val="22"/>
        </w:rPr>
        <w:t>個人情報は、</w:t>
      </w:r>
      <w:r w:rsidR="00544262" w:rsidRPr="005A6AAC">
        <w:rPr>
          <w:rFonts w:hint="eastAsia"/>
          <w:bCs/>
          <w:sz w:val="22"/>
          <w:szCs w:val="22"/>
        </w:rPr>
        <w:t>「ふれあい看護体験」参加申込</w:t>
      </w:r>
      <w:r w:rsidR="00247B2D" w:rsidRPr="005A6AAC">
        <w:rPr>
          <w:rFonts w:hint="eastAsia"/>
          <w:bCs/>
          <w:sz w:val="22"/>
          <w:szCs w:val="22"/>
        </w:rPr>
        <w:t>み</w:t>
      </w:r>
      <w:r w:rsidR="00544262" w:rsidRPr="005A6AAC">
        <w:rPr>
          <w:rFonts w:hint="eastAsia"/>
          <w:bCs/>
          <w:sz w:val="22"/>
          <w:szCs w:val="22"/>
        </w:rPr>
        <w:t>受付としてのみ使用いたします。</w:t>
      </w:r>
    </w:p>
    <w:p w:rsidR="003E447E" w:rsidRDefault="003E447E" w:rsidP="005A6AAC">
      <w:pPr>
        <w:spacing w:line="0" w:lineRule="atLeast"/>
        <w:ind w:firstLineChars="1500" w:firstLine="3300"/>
        <w:rPr>
          <w:sz w:val="22"/>
          <w:szCs w:val="22"/>
        </w:rPr>
      </w:pPr>
    </w:p>
    <w:p w:rsidR="003E447E" w:rsidRDefault="003E447E" w:rsidP="005A6AAC">
      <w:pPr>
        <w:spacing w:line="0" w:lineRule="atLeast"/>
        <w:ind w:firstLineChars="1500" w:firstLine="3300"/>
        <w:rPr>
          <w:sz w:val="22"/>
          <w:szCs w:val="22"/>
        </w:rPr>
      </w:pPr>
    </w:p>
    <w:p w:rsidR="00544262" w:rsidRPr="005A6AAC" w:rsidRDefault="005A6AAC" w:rsidP="003E447E">
      <w:pPr>
        <w:spacing w:line="0" w:lineRule="atLeast"/>
        <w:ind w:firstLineChars="1600" w:firstLine="3520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>【</w:t>
      </w:r>
      <w:r w:rsidR="00544262" w:rsidRPr="005A6AAC">
        <w:rPr>
          <w:rFonts w:hint="eastAsia"/>
          <w:sz w:val="22"/>
          <w:szCs w:val="22"/>
        </w:rPr>
        <w:t>問い合わせ</w:t>
      </w:r>
      <w:r w:rsidR="00846A2B" w:rsidRPr="005A6AAC">
        <w:rPr>
          <w:rFonts w:hint="eastAsia"/>
          <w:sz w:val="22"/>
          <w:szCs w:val="22"/>
        </w:rPr>
        <w:t>先】</w:t>
      </w:r>
    </w:p>
    <w:p w:rsidR="00846A2B" w:rsidRPr="005A6AAC" w:rsidRDefault="00846A2B" w:rsidP="005A6AAC">
      <w:pPr>
        <w:spacing w:line="0" w:lineRule="atLeast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 xml:space="preserve">　　　　　　　　　　　　　　　　</w:t>
      </w:r>
      <w:r w:rsidR="003E447E">
        <w:rPr>
          <w:rFonts w:hint="eastAsia"/>
          <w:sz w:val="22"/>
          <w:szCs w:val="22"/>
        </w:rPr>
        <w:t xml:space="preserve">　</w:t>
      </w:r>
      <w:r w:rsidRPr="005A6AAC">
        <w:rPr>
          <w:rFonts w:hint="eastAsia"/>
          <w:sz w:val="22"/>
          <w:szCs w:val="22"/>
        </w:rPr>
        <w:t>〒</w:t>
      </w:r>
      <w:r w:rsidRPr="005A6AAC">
        <w:rPr>
          <w:rFonts w:hint="eastAsia"/>
          <w:sz w:val="22"/>
          <w:szCs w:val="22"/>
        </w:rPr>
        <w:t>716-1241</w:t>
      </w:r>
      <w:r w:rsidRPr="005A6AAC">
        <w:rPr>
          <w:rFonts w:hint="eastAsia"/>
          <w:sz w:val="22"/>
          <w:szCs w:val="22"/>
        </w:rPr>
        <w:t xml:space="preserve">　</w:t>
      </w:r>
    </w:p>
    <w:p w:rsidR="00846A2B" w:rsidRDefault="00846A2B" w:rsidP="005A6AAC">
      <w:pPr>
        <w:spacing w:line="0" w:lineRule="atLeast"/>
        <w:ind w:firstLineChars="1700" w:firstLine="3740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>岡山県加賀郡吉備中央町吉川</w:t>
      </w:r>
      <w:r w:rsidRPr="005A6AAC">
        <w:rPr>
          <w:rFonts w:hint="eastAsia"/>
          <w:sz w:val="22"/>
          <w:szCs w:val="22"/>
        </w:rPr>
        <w:t>7511</w:t>
      </w:r>
    </w:p>
    <w:p w:rsidR="005A6AAC" w:rsidRPr="005A6AAC" w:rsidRDefault="005A6AAC" w:rsidP="005A6AAC">
      <w:pPr>
        <w:spacing w:line="0" w:lineRule="atLeast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5A6AAC">
        <w:rPr>
          <w:rFonts w:hint="eastAsia"/>
          <w:sz w:val="22"/>
          <w:szCs w:val="22"/>
        </w:rPr>
        <w:t>吉備高原医療リハビリテーションセンター</w:t>
      </w:r>
    </w:p>
    <w:p w:rsidR="00D5786D" w:rsidRPr="005A6AAC" w:rsidRDefault="0067779A" w:rsidP="00D5786D">
      <w:pPr>
        <w:spacing w:line="0" w:lineRule="atLeas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担当者：看護部　</w:t>
      </w:r>
      <w:r w:rsidR="00A639E3">
        <w:rPr>
          <w:rFonts w:hint="eastAsia"/>
          <w:sz w:val="20"/>
          <w:szCs w:val="20"/>
        </w:rPr>
        <w:t xml:space="preserve">看護師長　</w:t>
      </w:r>
      <w:r w:rsidR="0078595E" w:rsidRPr="0078595E">
        <w:rPr>
          <w:rFonts w:hint="eastAsia"/>
          <w:sz w:val="20"/>
          <w:szCs w:val="20"/>
        </w:rPr>
        <w:t>植村　弘恵</w:t>
      </w:r>
    </w:p>
    <w:p w:rsidR="00EC41BC" w:rsidRDefault="00D5786D" w:rsidP="00816BE0">
      <w:pPr>
        <w:spacing w:line="0" w:lineRule="atLeast"/>
        <w:rPr>
          <w:rFonts w:ascii="ＭＳ 明朝" w:hAnsi="ＭＳ 明朝"/>
          <w:sz w:val="22"/>
          <w:szCs w:val="22"/>
        </w:rPr>
      </w:pPr>
      <w:r w:rsidRPr="005A6AAC">
        <w:rPr>
          <w:rFonts w:hint="eastAsia"/>
          <w:sz w:val="22"/>
          <w:szCs w:val="22"/>
        </w:rPr>
        <w:t xml:space="preserve">　　　　　　　　　　　　　　　　　</w:t>
      </w:r>
      <w:r w:rsidRPr="005A6AAC">
        <w:rPr>
          <w:rFonts w:ascii="ＭＳ 明朝" w:hAnsi="ＭＳ 明朝" w:hint="eastAsia"/>
          <w:sz w:val="22"/>
          <w:szCs w:val="22"/>
        </w:rPr>
        <w:t>TEL／FAX：0866-56-7141／</w:t>
      </w:r>
      <w:r w:rsidR="00816BE0">
        <w:rPr>
          <w:rFonts w:ascii="ＭＳ 明朝" w:hAnsi="ＭＳ 明朝" w:hint="eastAsia"/>
          <w:sz w:val="22"/>
          <w:szCs w:val="22"/>
        </w:rPr>
        <w:t>0866-56-777</w:t>
      </w:r>
      <w:r w:rsidR="00816BE0">
        <w:rPr>
          <w:rFonts w:ascii="ＭＳ 明朝" w:hAnsi="ＭＳ 明朝"/>
          <w:sz w:val="22"/>
          <w:szCs w:val="22"/>
        </w:rPr>
        <w:t>2</w:t>
      </w:r>
    </w:p>
    <w:p w:rsidR="00816BE0" w:rsidRPr="00B21342" w:rsidRDefault="00816BE0" w:rsidP="00816BE0">
      <w:pPr>
        <w:spacing w:line="0" w:lineRule="atLeast"/>
        <w:rPr>
          <w:rFonts w:ascii="BIZ UDPゴシック" w:eastAsia="BIZ UDPゴシック" w:hAnsi="BIZ UDPゴシック" w:hint="eastAsia"/>
          <w:sz w:val="22"/>
          <w:szCs w:val="22"/>
        </w:rPr>
      </w:pPr>
    </w:p>
    <w:sectPr w:rsidR="00816BE0" w:rsidRPr="00B21342" w:rsidSect="00DD5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D0" w:rsidRDefault="00E636D0" w:rsidP="00B51E2C">
      <w:r>
        <w:separator/>
      </w:r>
    </w:p>
  </w:endnote>
  <w:endnote w:type="continuationSeparator" w:id="0">
    <w:p w:rsidR="00E636D0" w:rsidRDefault="00E636D0" w:rsidP="00B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D0" w:rsidRDefault="00E636D0" w:rsidP="00B51E2C">
      <w:r>
        <w:separator/>
      </w:r>
    </w:p>
  </w:footnote>
  <w:footnote w:type="continuationSeparator" w:id="0">
    <w:p w:rsidR="00E636D0" w:rsidRDefault="00E636D0" w:rsidP="00B5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80E"/>
    <w:multiLevelType w:val="hybridMultilevel"/>
    <w:tmpl w:val="DDB06330"/>
    <w:lvl w:ilvl="0" w:tplc="AFB0687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501FB"/>
    <w:multiLevelType w:val="hybridMultilevel"/>
    <w:tmpl w:val="692E7CBA"/>
    <w:lvl w:ilvl="0" w:tplc="764CB7CA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9"/>
    <w:rsid w:val="00003D1D"/>
    <w:rsid w:val="0001027C"/>
    <w:rsid w:val="0001299A"/>
    <w:rsid w:val="00045E91"/>
    <w:rsid w:val="00052C83"/>
    <w:rsid w:val="00055BB4"/>
    <w:rsid w:val="00061758"/>
    <w:rsid w:val="000A5B10"/>
    <w:rsid w:val="000B1D7A"/>
    <w:rsid w:val="000B6274"/>
    <w:rsid w:val="000E1107"/>
    <w:rsid w:val="000E2246"/>
    <w:rsid w:val="000F0667"/>
    <w:rsid w:val="00106540"/>
    <w:rsid w:val="001216A5"/>
    <w:rsid w:val="00131C57"/>
    <w:rsid w:val="00145B59"/>
    <w:rsid w:val="00150DD6"/>
    <w:rsid w:val="001513FA"/>
    <w:rsid w:val="001625FA"/>
    <w:rsid w:val="00174DD4"/>
    <w:rsid w:val="00176E70"/>
    <w:rsid w:val="00180166"/>
    <w:rsid w:val="00192BFE"/>
    <w:rsid w:val="001A7580"/>
    <w:rsid w:val="001B0B44"/>
    <w:rsid w:val="001B5104"/>
    <w:rsid w:val="001D0FA8"/>
    <w:rsid w:val="001E1562"/>
    <w:rsid w:val="002006AA"/>
    <w:rsid w:val="002036C5"/>
    <w:rsid w:val="00244C6F"/>
    <w:rsid w:val="00247B2D"/>
    <w:rsid w:val="00266CE7"/>
    <w:rsid w:val="00276840"/>
    <w:rsid w:val="00277F22"/>
    <w:rsid w:val="002849AF"/>
    <w:rsid w:val="002871B2"/>
    <w:rsid w:val="002A01CA"/>
    <w:rsid w:val="002D6A04"/>
    <w:rsid w:val="002E2764"/>
    <w:rsid w:val="002F267F"/>
    <w:rsid w:val="002F6DE0"/>
    <w:rsid w:val="00330270"/>
    <w:rsid w:val="00350AE0"/>
    <w:rsid w:val="00363326"/>
    <w:rsid w:val="00387FBB"/>
    <w:rsid w:val="00397DC7"/>
    <w:rsid w:val="003C0139"/>
    <w:rsid w:val="003C062D"/>
    <w:rsid w:val="003C2AC1"/>
    <w:rsid w:val="003C616C"/>
    <w:rsid w:val="003E18AC"/>
    <w:rsid w:val="003E3C70"/>
    <w:rsid w:val="003E447E"/>
    <w:rsid w:val="003E5EBA"/>
    <w:rsid w:val="003E5FD7"/>
    <w:rsid w:val="003F427D"/>
    <w:rsid w:val="003F47D3"/>
    <w:rsid w:val="003F76DE"/>
    <w:rsid w:val="004018A0"/>
    <w:rsid w:val="00402CC6"/>
    <w:rsid w:val="004302A6"/>
    <w:rsid w:val="00440C5B"/>
    <w:rsid w:val="00447909"/>
    <w:rsid w:val="004565B9"/>
    <w:rsid w:val="00486946"/>
    <w:rsid w:val="00496BC1"/>
    <w:rsid w:val="00496C58"/>
    <w:rsid w:val="00496D7C"/>
    <w:rsid w:val="004A7692"/>
    <w:rsid w:val="004B21F5"/>
    <w:rsid w:val="004C6B3A"/>
    <w:rsid w:val="004E4DF3"/>
    <w:rsid w:val="005015AF"/>
    <w:rsid w:val="005326B0"/>
    <w:rsid w:val="00544262"/>
    <w:rsid w:val="00571A1A"/>
    <w:rsid w:val="005A5D04"/>
    <w:rsid w:val="005A6AAC"/>
    <w:rsid w:val="005C3684"/>
    <w:rsid w:val="005C66E0"/>
    <w:rsid w:val="00605F3E"/>
    <w:rsid w:val="006146C9"/>
    <w:rsid w:val="00614E55"/>
    <w:rsid w:val="006229AD"/>
    <w:rsid w:val="006518E1"/>
    <w:rsid w:val="00661BE1"/>
    <w:rsid w:val="0067779A"/>
    <w:rsid w:val="0069493C"/>
    <w:rsid w:val="006B4C7F"/>
    <w:rsid w:val="006B7BE3"/>
    <w:rsid w:val="006E4F27"/>
    <w:rsid w:val="007202A8"/>
    <w:rsid w:val="00734AAE"/>
    <w:rsid w:val="0077528C"/>
    <w:rsid w:val="0078595E"/>
    <w:rsid w:val="00786C70"/>
    <w:rsid w:val="00787934"/>
    <w:rsid w:val="007B531E"/>
    <w:rsid w:val="007D2B0D"/>
    <w:rsid w:val="007E1A07"/>
    <w:rsid w:val="007E7414"/>
    <w:rsid w:val="00816BE0"/>
    <w:rsid w:val="008375DC"/>
    <w:rsid w:val="0084531A"/>
    <w:rsid w:val="00846A2B"/>
    <w:rsid w:val="00846EC2"/>
    <w:rsid w:val="008837C3"/>
    <w:rsid w:val="008B31D7"/>
    <w:rsid w:val="008C173D"/>
    <w:rsid w:val="008D0D1E"/>
    <w:rsid w:val="008D4C68"/>
    <w:rsid w:val="008D57A1"/>
    <w:rsid w:val="008D7CBA"/>
    <w:rsid w:val="008F565D"/>
    <w:rsid w:val="009129E9"/>
    <w:rsid w:val="009342DE"/>
    <w:rsid w:val="009408B7"/>
    <w:rsid w:val="0094345B"/>
    <w:rsid w:val="00944E44"/>
    <w:rsid w:val="00951AB9"/>
    <w:rsid w:val="009579F4"/>
    <w:rsid w:val="00970125"/>
    <w:rsid w:val="0097247A"/>
    <w:rsid w:val="00973176"/>
    <w:rsid w:val="009A3AE3"/>
    <w:rsid w:val="009B2D30"/>
    <w:rsid w:val="009B63C2"/>
    <w:rsid w:val="009C3299"/>
    <w:rsid w:val="009C53B7"/>
    <w:rsid w:val="009D237A"/>
    <w:rsid w:val="009D45D8"/>
    <w:rsid w:val="009E2422"/>
    <w:rsid w:val="009E490C"/>
    <w:rsid w:val="00A01286"/>
    <w:rsid w:val="00A0337E"/>
    <w:rsid w:val="00A06B30"/>
    <w:rsid w:val="00A157DF"/>
    <w:rsid w:val="00A455D7"/>
    <w:rsid w:val="00A639E3"/>
    <w:rsid w:val="00A85A1E"/>
    <w:rsid w:val="00AA7CD7"/>
    <w:rsid w:val="00AB0305"/>
    <w:rsid w:val="00AB1EA6"/>
    <w:rsid w:val="00AE7349"/>
    <w:rsid w:val="00AF4B24"/>
    <w:rsid w:val="00B01651"/>
    <w:rsid w:val="00B13754"/>
    <w:rsid w:val="00B13779"/>
    <w:rsid w:val="00B21342"/>
    <w:rsid w:val="00B34CD5"/>
    <w:rsid w:val="00B51E2C"/>
    <w:rsid w:val="00B7076F"/>
    <w:rsid w:val="00B75F10"/>
    <w:rsid w:val="00BA7FB7"/>
    <w:rsid w:val="00BB3AE0"/>
    <w:rsid w:val="00BF4016"/>
    <w:rsid w:val="00BF727E"/>
    <w:rsid w:val="00BF7F1C"/>
    <w:rsid w:val="00C17C82"/>
    <w:rsid w:val="00C43FE0"/>
    <w:rsid w:val="00C61691"/>
    <w:rsid w:val="00C714C3"/>
    <w:rsid w:val="00C91047"/>
    <w:rsid w:val="00CB14A8"/>
    <w:rsid w:val="00CC1577"/>
    <w:rsid w:val="00CF69EF"/>
    <w:rsid w:val="00D15F99"/>
    <w:rsid w:val="00D161C6"/>
    <w:rsid w:val="00D1673F"/>
    <w:rsid w:val="00D32F37"/>
    <w:rsid w:val="00D5786D"/>
    <w:rsid w:val="00D730B6"/>
    <w:rsid w:val="00D752EA"/>
    <w:rsid w:val="00D77E92"/>
    <w:rsid w:val="00D823FA"/>
    <w:rsid w:val="00D83DE2"/>
    <w:rsid w:val="00DA1CF8"/>
    <w:rsid w:val="00DB70AE"/>
    <w:rsid w:val="00DD5B8C"/>
    <w:rsid w:val="00E034B0"/>
    <w:rsid w:val="00E04FEA"/>
    <w:rsid w:val="00E52409"/>
    <w:rsid w:val="00E636D0"/>
    <w:rsid w:val="00E90180"/>
    <w:rsid w:val="00EA0751"/>
    <w:rsid w:val="00EA3C87"/>
    <w:rsid w:val="00EC41BC"/>
    <w:rsid w:val="00EE34C2"/>
    <w:rsid w:val="00EF1AE5"/>
    <w:rsid w:val="00EF4A6C"/>
    <w:rsid w:val="00F05C18"/>
    <w:rsid w:val="00F21986"/>
    <w:rsid w:val="00F27C24"/>
    <w:rsid w:val="00F468A6"/>
    <w:rsid w:val="00F5207C"/>
    <w:rsid w:val="00F6577F"/>
    <w:rsid w:val="00F72A0C"/>
    <w:rsid w:val="00F841CB"/>
    <w:rsid w:val="00FC350B"/>
    <w:rsid w:val="00FC4A36"/>
    <w:rsid w:val="00FC77CB"/>
    <w:rsid w:val="00FE1DE5"/>
    <w:rsid w:val="00FF0238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2370F"/>
  <w15:chartTrackingRefBased/>
  <w15:docId w15:val="{AA8A5BDC-9CBF-4232-AB3A-308AA54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3F47D3"/>
    <w:rPr>
      <w:sz w:val="24"/>
    </w:rPr>
  </w:style>
  <w:style w:type="character" w:customStyle="1" w:styleId="a4">
    <w:name w:val="挨拶文 (文字)"/>
    <w:link w:val="a3"/>
    <w:rsid w:val="003F47D3"/>
    <w:rPr>
      <w:kern w:val="2"/>
      <w:sz w:val="24"/>
      <w:szCs w:val="24"/>
    </w:rPr>
  </w:style>
  <w:style w:type="paragraph" w:styleId="a5">
    <w:name w:val="Closing"/>
    <w:basedOn w:val="a"/>
    <w:link w:val="a6"/>
    <w:rsid w:val="003F47D3"/>
    <w:pPr>
      <w:jc w:val="right"/>
    </w:pPr>
    <w:rPr>
      <w:sz w:val="24"/>
    </w:rPr>
  </w:style>
  <w:style w:type="character" w:customStyle="1" w:styleId="a6">
    <w:name w:val="結語 (文字)"/>
    <w:link w:val="a5"/>
    <w:rsid w:val="003F47D3"/>
    <w:rPr>
      <w:kern w:val="2"/>
      <w:sz w:val="24"/>
      <w:szCs w:val="24"/>
    </w:rPr>
  </w:style>
  <w:style w:type="paragraph" w:styleId="a7">
    <w:name w:val="header"/>
    <w:basedOn w:val="a"/>
    <w:link w:val="a8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1E2C"/>
    <w:rPr>
      <w:kern w:val="2"/>
      <w:sz w:val="21"/>
      <w:szCs w:val="24"/>
    </w:rPr>
  </w:style>
  <w:style w:type="paragraph" w:styleId="a9">
    <w:name w:val="footer"/>
    <w:basedOn w:val="a"/>
    <w:link w:val="aa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1E2C"/>
    <w:rPr>
      <w:kern w:val="2"/>
      <w:sz w:val="21"/>
      <w:szCs w:val="24"/>
    </w:rPr>
  </w:style>
  <w:style w:type="table" w:styleId="ab">
    <w:name w:val="Table Grid"/>
    <w:basedOn w:val="a1"/>
    <w:uiPriority w:val="39"/>
    <w:rsid w:val="004A769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513F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513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「一日看護体験」申し込み用紙</vt:lpstr>
      <vt:lpstr>「一日看護体験」申し込み用紙</vt:lpstr>
    </vt:vector>
  </TitlesOfParts>
  <Company>吉備高原医療リハセンター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「一日看護体験」申し込み用紙</dc:title>
  <dc:subject/>
  <dc:creator>gairai</dc:creator>
  <cp:keywords/>
  <dc:description/>
  <cp:lastModifiedBy>六名 泰彦</cp:lastModifiedBy>
  <cp:revision>3</cp:revision>
  <cp:lastPrinted>2022-07-01T02:09:00Z</cp:lastPrinted>
  <dcterms:created xsi:type="dcterms:W3CDTF">2022-07-05T08:41:00Z</dcterms:created>
  <dcterms:modified xsi:type="dcterms:W3CDTF">2022-07-05T08:43:00Z</dcterms:modified>
</cp:coreProperties>
</file>